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5DBA" w:rsidRPr="00ED43F2" w:rsidRDefault="005B5DBA" w:rsidP="005B5DBA">
      <w:pPr>
        <w:jc w:val="center"/>
        <w:rPr>
          <w:sz w:val="40"/>
          <w:szCs w:val="40"/>
        </w:rPr>
      </w:pPr>
      <w:r w:rsidRPr="00ED43F2">
        <w:rPr>
          <w:sz w:val="40"/>
          <w:szCs w:val="40"/>
        </w:rPr>
        <w:t>WARRINGTON</w:t>
      </w:r>
    </w:p>
    <w:p w:rsidR="005B5DBA" w:rsidRPr="00ED43F2" w:rsidRDefault="005B5DBA" w:rsidP="005B5DBA">
      <w:pPr>
        <w:jc w:val="center"/>
        <w:rPr>
          <w:sz w:val="40"/>
          <w:szCs w:val="40"/>
        </w:rPr>
      </w:pPr>
      <w:r w:rsidRPr="00ED43F2">
        <w:rPr>
          <w:sz w:val="40"/>
          <w:szCs w:val="40"/>
        </w:rPr>
        <w:t>u3a</w:t>
      </w:r>
    </w:p>
    <w:p w:rsidR="00DF52E9" w:rsidRPr="00ED43F2" w:rsidRDefault="00DF52E9" w:rsidP="005B5DBA">
      <w:pPr>
        <w:jc w:val="center"/>
        <w:rPr>
          <w:sz w:val="40"/>
          <w:szCs w:val="40"/>
        </w:rPr>
      </w:pPr>
    </w:p>
    <w:p w:rsidR="00DF52E9" w:rsidRPr="00ED43F2" w:rsidRDefault="00DF52E9" w:rsidP="005B5DBA">
      <w:pPr>
        <w:jc w:val="center"/>
        <w:rPr>
          <w:sz w:val="40"/>
          <w:szCs w:val="40"/>
        </w:rPr>
      </w:pPr>
      <w:r w:rsidRPr="00ED43F2">
        <w:rPr>
          <w:sz w:val="40"/>
          <w:szCs w:val="40"/>
        </w:rPr>
        <w:t>AWAYDAYS GROUP</w:t>
      </w:r>
    </w:p>
    <w:p w:rsidR="005B5DBA" w:rsidRPr="005B5DBA" w:rsidRDefault="005B5DBA" w:rsidP="005B5DBA">
      <w:pPr>
        <w:jc w:val="center"/>
        <w:rPr>
          <w:sz w:val="44"/>
          <w:szCs w:val="44"/>
        </w:rPr>
      </w:pPr>
    </w:p>
    <w:p w:rsidR="00DF52E9" w:rsidRPr="005B5DBA" w:rsidRDefault="00DF52E9" w:rsidP="005B5DBA">
      <w:pPr>
        <w:jc w:val="center"/>
        <w:rPr>
          <w:sz w:val="44"/>
          <w:szCs w:val="44"/>
        </w:rPr>
      </w:pPr>
      <w:r w:rsidRPr="005B5DBA">
        <w:rPr>
          <w:sz w:val="44"/>
          <w:szCs w:val="44"/>
        </w:rPr>
        <w:t xml:space="preserve">New Members Registration </w:t>
      </w:r>
      <w:r w:rsidR="0033335E" w:rsidRPr="005B5DBA">
        <w:rPr>
          <w:sz w:val="44"/>
          <w:szCs w:val="44"/>
        </w:rPr>
        <w:t xml:space="preserve">Form </w:t>
      </w:r>
      <w:r w:rsidRPr="005B5DBA">
        <w:rPr>
          <w:sz w:val="44"/>
          <w:szCs w:val="44"/>
        </w:rPr>
        <w:t xml:space="preserve">for </w:t>
      </w:r>
      <w:r w:rsidR="003247FD" w:rsidRPr="005B5DBA">
        <w:rPr>
          <w:sz w:val="44"/>
          <w:szCs w:val="44"/>
        </w:rPr>
        <w:t>20</w:t>
      </w:r>
      <w:r w:rsidR="004A747C">
        <w:rPr>
          <w:sz w:val="44"/>
          <w:szCs w:val="44"/>
        </w:rPr>
        <w:t>24</w:t>
      </w:r>
      <w:r w:rsidR="00C2621E" w:rsidRPr="005B5DBA">
        <w:rPr>
          <w:sz w:val="44"/>
          <w:szCs w:val="44"/>
        </w:rPr>
        <w:t>/20</w:t>
      </w:r>
      <w:r w:rsidR="004A747C">
        <w:rPr>
          <w:sz w:val="44"/>
          <w:szCs w:val="44"/>
        </w:rPr>
        <w:t>25</w:t>
      </w:r>
      <w:bookmarkStart w:id="0" w:name="_GoBack"/>
      <w:bookmarkEnd w:id="0"/>
    </w:p>
    <w:p w:rsidR="00DF52E9" w:rsidRDefault="00DF52E9" w:rsidP="005B5DBA"/>
    <w:p w:rsidR="00DF52E9" w:rsidRDefault="00DF52E9" w:rsidP="005B5DBA"/>
    <w:p w:rsidR="00DF52E9" w:rsidRPr="005B5DBA" w:rsidRDefault="00C05DBC" w:rsidP="005B5DBA">
      <w:r>
        <w:rPr>
          <w:sz w:val="32"/>
          <w:szCs w:val="32"/>
        </w:rPr>
        <w:tab/>
      </w:r>
      <w:r w:rsidR="00DF52E9" w:rsidRPr="005B5DBA">
        <w:t>Date</w:t>
      </w:r>
      <w:r w:rsidR="005B5DBA">
        <w:t>:</w:t>
      </w:r>
      <w:r w:rsidR="00D70A8C">
        <w:t xml:space="preserve"> </w:t>
      </w:r>
      <w:r w:rsidR="005B5DBA">
        <w:t>………………………………………</w:t>
      </w:r>
    </w:p>
    <w:p w:rsidR="00DF52E9" w:rsidRPr="00213DEB" w:rsidRDefault="00DF52E9" w:rsidP="005B5DBA"/>
    <w:p w:rsidR="00DF52E9" w:rsidRDefault="00DF52E9" w:rsidP="005B5DBA"/>
    <w:p w:rsidR="00DF52E9" w:rsidRDefault="00C05DBC" w:rsidP="005B5DBA">
      <w:r>
        <w:t>Name:</w:t>
      </w:r>
      <w:r w:rsidR="00D70A8C">
        <w:t xml:space="preserve"> </w:t>
      </w:r>
      <w:r w:rsidR="005B5DBA">
        <w:t>…</w:t>
      </w:r>
      <w:r>
        <w:t>………………………………………………………………………………………</w:t>
      </w:r>
      <w:r>
        <w:tab/>
        <w:t>Membership No:</w:t>
      </w:r>
      <w:r w:rsidR="00D70A8C">
        <w:t xml:space="preserve"> </w:t>
      </w:r>
      <w:r>
        <w:t>……………….</w:t>
      </w:r>
      <w:r w:rsidR="00DF52E9">
        <w:t xml:space="preserve"> </w:t>
      </w:r>
    </w:p>
    <w:p w:rsidR="00DF52E9" w:rsidRDefault="00DF52E9" w:rsidP="005B5DBA"/>
    <w:p w:rsidR="00DF52E9" w:rsidRDefault="00DF52E9" w:rsidP="005B5DBA"/>
    <w:p w:rsidR="00C05DBC" w:rsidRDefault="00C05DBC" w:rsidP="005B5DBA">
      <w:r>
        <w:t>Address</w:t>
      </w:r>
      <w:r w:rsidR="00DF52E9">
        <w:t>:</w:t>
      </w:r>
      <w:r w:rsidR="008D42B7">
        <w:t xml:space="preserve"> </w:t>
      </w:r>
      <w:r>
        <w:t>…………………………………………………………………………………………………………………………………………….</w:t>
      </w:r>
    </w:p>
    <w:p w:rsidR="00C05DBC" w:rsidRDefault="00C05DBC" w:rsidP="005B5DBA"/>
    <w:p w:rsidR="008D42B7" w:rsidRDefault="008D42B7" w:rsidP="005B5DBA"/>
    <w:p w:rsidR="00DF52E9" w:rsidRDefault="00C05DBC" w:rsidP="005B5DBA">
      <w:r>
        <w:t>………………………………………………………………………………………………………</w:t>
      </w:r>
      <w:r w:rsidR="008D42B7">
        <w:tab/>
      </w:r>
      <w:r>
        <w:t>Postcode:</w:t>
      </w:r>
      <w:r w:rsidR="00D70A8C">
        <w:t xml:space="preserve"> </w:t>
      </w:r>
      <w:r>
        <w:t>………………………………</w:t>
      </w:r>
      <w:r w:rsidR="00DF52E9">
        <w:t xml:space="preserve"> </w:t>
      </w:r>
    </w:p>
    <w:p w:rsidR="00DF52E9" w:rsidRDefault="00DF52E9" w:rsidP="005B5DBA"/>
    <w:p w:rsidR="00DF52E9" w:rsidRDefault="00DF52E9" w:rsidP="005B5DBA"/>
    <w:p w:rsidR="00DF52E9" w:rsidRDefault="00ED43F2" w:rsidP="005B5DBA">
      <w:r>
        <w:t>Mobile No: ……………………………………………………Telephone No:</w:t>
      </w:r>
      <w:r w:rsidR="00D70A8C">
        <w:t xml:space="preserve"> </w:t>
      </w:r>
      <w:r w:rsidR="00C05DBC">
        <w:t>…………………………………</w:t>
      </w:r>
      <w:r>
        <w:t>………………….</w:t>
      </w:r>
    </w:p>
    <w:p w:rsidR="00DF52E9" w:rsidRDefault="00DF52E9" w:rsidP="005B5DBA"/>
    <w:p w:rsidR="00DF52E9" w:rsidRDefault="00DF52E9" w:rsidP="005B5DBA"/>
    <w:p w:rsidR="00DF52E9" w:rsidRDefault="00DF52E9" w:rsidP="005B5DBA">
      <w:r>
        <w:t>Email:</w:t>
      </w:r>
      <w:r w:rsidR="008D42B7">
        <w:t xml:space="preserve"> </w:t>
      </w:r>
      <w:r w:rsidR="00C05DBC">
        <w:t>…………………………………………………………………………………………………………………………………………………</w:t>
      </w:r>
      <w:r>
        <w:t xml:space="preserve">  </w:t>
      </w:r>
    </w:p>
    <w:p w:rsidR="00DF52E9" w:rsidRDefault="00DF52E9" w:rsidP="005B5DBA">
      <w:r>
        <w:t>(</w:t>
      </w:r>
      <w:r w:rsidRPr="008D42B7">
        <w:rPr>
          <w:i/>
          <w:sz w:val="24"/>
          <w:szCs w:val="24"/>
        </w:rPr>
        <w:t xml:space="preserve">Only to be used to pass on information of trips and other </w:t>
      </w:r>
      <w:r w:rsidR="00D70A8C" w:rsidRPr="008D42B7">
        <w:rPr>
          <w:i/>
          <w:sz w:val="24"/>
          <w:szCs w:val="24"/>
        </w:rPr>
        <w:t>activities w</w:t>
      </w:r>
      <w:r w:rsidRPr="008D42B7">
        <w:rPr>
          <w:i/>
          <w:sz w:val="24"/>
          <w:szCs w:val="24"/>
        </w:rPr>
        <w:t>hich might be of interest</w:t>
      </w:r>
      <w:r>
        <w:t>)</w:t>
      </w:r>
    </w:p>
    <w:p w:rsidR="00DF52E9" w:rsidRDefault="00DF52E9" w:rsidP="005B5DBA"/>
    <w:p w:rsidR="00C05DBC" w:rsidRDefault="00C05DBC" w:rsidP="005B5DBA">
      <w:r>
        <w:t xml:space="preserve">If you do not have an email address would you be prepared </w:t>
      </w:r>
      <w:r w:rsidR="00D70A8C">
        <w:t>to nominate an email “buddy” who could receive information</w:t>
      </w:r>
      <w:r w:rsidR="008D42B7">
        <w:t>,</w:t>
      </w:r>
      <w:r w:rsidR="00D70A8C">
        <w:t xml:space="preserve"> by email</w:t>
      </w:r>
      <w:r w:rsidR="008D42B7">
        <w:t>,</w:t>
      </w:r>
      <w:r w:rsidR="00D70A8C">
        <w:t xml:space="preserve"> on your behalf and pass it onto to you? If this is not possible then information about forthcoming trips is available for collection after each monthly General Meeting.</w:t>
      </w:r>
    </w:p>
    <w:p w:rsidR="00D70A8C" w:rsidRDefault="00D70A8C" w:rsidP="005B5DBA"/>
    <w:p w:rsidR="00D70A8C" w:rsidRDefault="00D70A8C" w:rsidP="005B5DBA">
      <w:r>
        <w:t>Email buddy name: ……………………………………………………………………………………………………………………….</w:t>
      </w:r>
    </w:p>
    <w:p w:rsidR="00D70A8C" w:rsidRDefault="00D70A8C" w:rsidP="005B5DBA"/>
    <w:p w:rsidR="00D70A8C" w:rsidRDefault="00D70A8C" w:rsidP="005B5DBA">
      <w:r>
        <w:t>Email address: …………………………………………………………………………………………………………………………………</w:t>
      </w:r>
    </w:p>
    <w:p w:rsidR="00DF52E9" w:rsidRDefault="00DF52E9" w:rsidP="005B5DBA"/>
    <w:p w:rsidR="00DF52E9" w:rsidRDefault="000032AD" w:rsidP="005B5DBA">
      <w:pPr>
        <w:rPr>
          <w:rStyle w:val="Emphasis"/>
          <w:sz w:val="17"/>
          <w:szCs w:val="17"/>
        </w:rPr>
      </w:pPr>
      <w:r>
        <w:rPr>
          <w:rStyle w:val="Strong"/>
          <w:i/>
          <w:iCs/>
          <w:sz w:val="17"/>
          <w:szCs w:val="17"/>
        </w:rPr>
        <w:t>Data Protection Act 2018</w:t>
      </w:r>
      <w:r w:rsidR="008D42B7">
        <w:rPr>
          <w:rStyle w:val="Emphasis"/>
          <w:sz w:val="17"/>
          <w:szCs w:val="17"/>
        </w:rPr>
        <w:t xml:space="preserve"> – W</w:t>
      </w:r>
      <w:r w:rsidR="005B5DBA">
        <w:rPr>
          <w:rStyle w:val="Emphasis"/>
          <w:sz w:val="17"/>
          <w:szCs w:val="17"/>
        </w:rPr>
        <w:t>u3a</w:t>
      </w:r>
      <w:r>
        <w:rPr>
          <w:rStyle w:val="Emphasis"/>
          <w:sz w:val="17"/>
          <w:szCs w:val="17"/>
        </w:rPr>
        <w:t xml:space="preserve"> are asking for this information in order to assist in the running of the Group or the booking of an outside event. It will be stored securely and destroyed once it is no longer required. It will never be passed to a third party unless they are involved in facilitating the event or are part of the emergency services</w:t>
      </w:r>
      <w:r w:rsidR="00D70A8C">
        <w:rPr>
          <w:rStyle w:val="Emphasis"/>
          <w:sz w:val="17"/>
          <w:szCs w:val="17"/>
        </w:rPr>
        <w:t>.</w:t>
      </w:r>
    </w:p>
    <w:p w:rsidR="008D42B7" w:rsidRDefault="008D42B7" w:rsidP="005B5DBA"/>
    <w:p w:rsidR="00DF52E9" w:rsidRPr="0072615C" w:rsidRDefault="00ED43F2" w:rsidP="005B5DBA">
      <w:r>
        <w:t>Please return</w:t>
      </w:r>
      <w:r w:rsidR="00B85EE1">
        <w:t xml:space="preserve"> </w:t>
      </w:r>
      <w:r w:rsidR="00DF52E9">
        <w:t xml:space="preserve">to: </w:t>
      </w:r>
      <w:hyperlink r:id="rId4" w:history="1">
        <w:r w:rsidR="00E13CE9" w:rsidRPr="002F31AD">
          <w:rPr>
            <w:rStyle w:val="Hyperlink"/>
            <w:sz w:val="20"/>
            <w:szCs w:val="20"/>
          </w:rPr>
          <w:t>membership.awaydays@gmail.com</w:t>
        </w:r>
      </w:hyperlink>
      <w:r w:rsidR="00E13CE9">
        <w:rPr>
          <w:rStyle w:val="Hyperlink"/>
          <w:sz w:val="20"/>
          <w:szCs w:val="20"/>
        </w:rPr>
        <w:t xml:space="preserve"> </w:t>
      </w:r>
      <w:r w:rsidR="00FE4B79">
        <w:rPr>
          <w:rStyle w:val="Hyperlink"/>
          <w:sz w:val="20"/>
          <w:szCs w:val="20"/>
        </w:rPr>
        <w:t xml:space="preserve"> </w:t>
      </w:r>
      <w:r w:rsidR="00163ACB">
        <w:rPr>
          <w:b/>
        </w:rPr>
        <w:t>OR</w:t>
      </w:r>
      <w:r w:rsidR="00DF52E9">
        <w:t xml:space="preserve"> hand in at the </w:t>
      </w:r>
      <w:proofErr w:type="spellStart"/>
      <w:r w:rsidR="005B5DBA">
        <w:t>Awaydays</w:t>
      </w:r>
      <w:proofErr w:type="spellEnd"/>
      <w:r w:rsidR="005B5DBA">
        <w:t xml:space="preserve"> desk after the </w:t>
      </w:r>
      <w:r w:rsidR="00987434">
        <w:t>W</w:t>
      </w:r>
      <w:r w:rsidR="005B5DBA">
        <w:t>u3a</w:t>
      </w:r>
      <w:r w:rsidR="008D42B7">
        <w:t xml:space="preserve"> monthly General M</w:t>
      </w:r>
      <w:r>
        <w:t>eeting OR post to Carol Sherwood, 10 Ringwood Close, Birchwood, Warrington WA3 6TQ</w:t>
      </w:r>
    </w:p>
    <w:sectPr w:rsidR="00DF52E9" w:rsidRPr="0072615C" w:rsidSect="008D42B7">
      <w:pgSz w:w="11906" w:h="16838"/>
      <w:pgMar w:top="1418" w:right="924" w:bottom="1440"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S Reference Sans Serif">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835"/>
    <w:rsid w:val="000032AD"/>
    <w:rsid w:val="0002777B"/>
    <w:rsid w:val="00045835"/>
    <w:rsid w:val="00052BA2"/>
    <w:rsid w:val="00095158"/>
    <w:rsid w:val="000A5A18"/>
    <w:rsid w:val="000C4BC7"/>
    <w:rsid w:val="00135261"/>
    <w:rsid w:val="001456BE"/>
    <w:rsid w:val="00161AA7"/>
    <w:rsid w:val="00163ACB"/>
    <w:rsid w:val="001C2947"/>
    <w:rsid w:val="001D46CF"/>
    <w:rsid w:val="00204F0A"/>
    <w:rsid w:val="00207891"/>
    <w:rsid w:val="00213DEB"/>
    <w:rsid w:val="00236764"/>
    <w:rsid w:val="00244E72"/>
    <w:rsid w:val="002522C2"/>
    <w:rsid w:val="002825A9"/>
    <w:rsid w:val="0030102B"/>
    <w:rsid w:val="003247FD"/>
    <w:rsid w:val="0033335E"/>
    <w:rsid w:val="00360FD9"/>
    <w:rsid w:val="00391821"/>
    <w:rsid w:val="00483C5F"/>
    <w:rsid w:val="00491110"/>
    <w:rsid w:val="004A747C"/>
    <w:rsid w:val="004E0E88"/>
    <w:rsid w:val="004F3AF4"/>
    <w:rsid w:val="004F4A3D"/>
    <w:rsid w:val="00520D8B"/>
    <w:rsid w:val="005317DD"/>
    <w:rsid w:val="00550B1C"/>
    <w:rsid w:val="00555DD9"/>
    <w:rsid w:val="0057446C"/>
    <w:rsid w:val="005A5B11"/>
    <w:rsid w:val="005B5DBA"/>
    <w:rsid w:val="005F70FD"/>
    <w:rsid w:val="0063243C"/>
    <w:rsid w:val="0063258B"/>
    <w:rsid w:val="006467EB"/>
    <w:rsid w:val="006468A3"/>
    <w:rsid w:val="0068497E"/>
    <w:rsid w:val="00703F84"/>
    <w:rsid w:val="0072615C"/>
    <w:rsid w:val="00736017"/>
    <w:rsid w:val="00745AB5"/>
    <w:rsid w:val="00746688"/>
    <w:rsid w:val="00782AF2"/>
    <w:rsid w:val="00786195"/>
    <w:rsid w:val="007941C7"/>
    <w:rsid w:val="00794E2E"/>
    <w:rsid w:val="007B77DA"/>
    <w:rsid w:val="007C712A"/>
    <w:rsid w:val="0081266D"/>
    <w:rsid w:val="0082377C"/>
    <w:rsid w:val="00836B69"/>
    <w:rsid w:val="008474B3"/>
    <w:rsid w:val="00861B57"/>
    <w:rsid w:val="00876FF5"/>
    <w:rsid w:val="008B6CCC"/>
    <w:rsid w:val="008D42B7"/>
    <w:rsid w:val="008D4812"/>
    <w:rsid w:val="00915CE6"/>
    <w:rsid w:val="009170B1"/>
    <w:rsid w:val="00987434"/>
    <w:rsid w:val="009B3C48"/>
    <w:rsid w:val="00A30B2B"/>
    <w:rsid w:val="00A4347A"/>
    <w:rsid w:val="00A67ADF"/>
    <w:rsid w:val="00A84FDD"/>
    <w:rsid w:val="00AA40DC"/>
    <w:rsid w:val="00B114F4"/>
    <w:rsid w:val="00B2613C"/>
    <w:rsid w:val="00B619B2"/>
    <w:rsid w:val="00B6703A"/>
    <w:rsid w:val="00B85EE1"/>
    <w:rsid w:val="00BB54EF"/>
    <w:rsid w:val="00BC5372"/>
    <w:rsid w:val="00BD7C29"/>
    <w:rsid w:val="00C04588"/>
    <w:rsid w:val="00C05DBC"/>
    <w:rsid w:val="00C2621E"/>
    <w:rsid w:val="00C55AF6"/>
    <w:rsid w:val="00CA4CB1"/>
    <w:rsid w:val="00CD351D"/>
    <w:rsid w:val="00D1071A"/>
    <w:rsid w:val="00D37DEC"/>
    <w:rsid w:val="00D42662"/>
    <w:rsid w:val="00D43C76"/>
    <w:rsid w:val="00D62985"/>
    <w:rsid w:val="00D70A8C"/>
    <w:rsid w:val="00D75B12"/>
    <w:rsid w:val="00D8221A"/>
    <w:rsid w:val="00DB7F56"/>
    <w:rsid w:val="00DE2FF4"/>
    <w:rsid w:val="00DF52E9"/>
    <w:rsid w:val="00E13CE9"/>
    <w:rsid w:val="00E16897"/>
    <w:rsid w:val="00E32322"/>
    <w:rsid w:val="00EB3760"/>
    <w:rsid w:val="00ED43F2"/>
    <w:rsid w:val="00F0552C"/>
    <w:rsid w:val="00F3623F"/>
    <w:rsid w:val="00F373FE"/>
    <w:rsid w:val="00F55CB8"/>
    <w:rsid w:val="00F75B39"/>
    <w:rsid w:val="00FC19D6"/>
    <w:rsid w:val="00FE4B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AFD0C82-7E25-4E39-8D70-412F7DEDF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5B5DBA"/>
    <w:pPr>
      <w:tabs>
        <w:tab w:val="left" w:pos="6480"/>
      </w:tabs>
    </w:pPr>
    <w:rPr>
      <w:rFonts w:ascii="Microsoft Sans Serif" w:hAnsi="Microsoft Sans Seri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E32322"/>
    <w:rPr>
      <w:rFonts w:ascii="MS Reference Sans Serif" w:hAnsi="MS Reference Sans Serif"/>
    </w:rPr>
  </w:style>
  <w:style w:type="table" w:styleId="TableGrid">
    <w:name w:val="Table Grid"/>
    <w:basedOn w:val="TableNormal"/>
    <w:uiPriority w:val="99"/>
    <w:rsid w:val="009B3C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04588"/>
    <w:rPr>
      <w:color w:val="0000FF"/>
      <w:u w:val="single"/>
    </w:rPr>
  </w:style>
  <w:style w:type="character" w:styleId="Emphasis">
    <w:name w:val="Emphasis"/>
    <w:basedOn w:val="DefaultParagraphFont"/>
    <w:uiPriority w:val="20"/>
    <w:qFormat/>
    <w:locked/>
    <w:rsid w:val="000032AD"/>
    <w:rPr>
      <w:i/>
      <w:iCs/>
    </w:rPr>
  </w:style>
  <w:style w:type="character" w:styleId="Strong">
    <w:name w:val="Strong"/>
    <w:basedOn w:val="DefaultParagraphFont"/>
    <w:uiPriority w:val="22"/>
    <w:qFormat/>
    <w:locked/>
    <w:rsid w:val="000032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embership.awayday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1367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WARRINGTON U3A AWAY DAYS</vt:lpstr>
    </vt:vector>
  </TitlesOfParts>
  <Company/>
  <LinksUpToDate>false</LinksUpToDate>
  <CharactersWithSpaces>1562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WARRINGTON U3A AWAY DAYS</dc:title>
  <dc:creator>Owner</dc:creator>
  <cp:lastModifiedBy>Carol Sherwood</cp:lastModifiedBy>
  <cp:revision>2</cp:revision>
  <cp:lastPrinted>2013-06-12T18:30:00Z</cp:lastPrinted>
  <dcterms:created xsi:type="dcterms:W3CDTF">2024-06-25T17:41:00Z</dcterms:created>
  <dcterms:modified xsi:type="dcterms:W3CDTF">2024-06-25T17:41:00Z</dcterms:modified>
</cp:coreProperties>
</file>